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9" w:rsidRDefault="00B7230D">
      <w:pPr>
        <w:rPr>
          <w:b/>
        </w:rPr>
      </w:pPr>
      <w:r w:rsidRPr="00B7230D">
        <w:rPr>
          <w:b/>
        </w:rPr>
        <w:t xml:space="preserve">ГРИПП: </w:t>
      </w:r>
      <w:r w:rsidR="00C24A26">
        <w:rPr>
          <w:b/>
        </w:rPr>
        <w:t>меры профилактики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137160</wp:posOffset>
            </wp:positionV>
            <wp:extent cx="3071495" cy="1922780"/>
            <wp:effectExtent l="0" t="0" r="0" b="1270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444444"/>
          <w:sz w:val="23"/>
          <w:szCs w:val="23"/>
        </w:rPr>
        <w:t>Сделайте прививку против гриппа до начала эпидемического сезона.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Избегайте тесных контактов с людьми, которые имеют признаки заболевания, например: чихают или кашляют. Находитесь от них на расстоянии не менее 1 метра.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Промывайте полость носа,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проветривайте помещение и делайте влажную уборку.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Увлажняйте воздух в помещении, где находитесь.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продуктов, содержащих витамин</w:t>
      </w:r>
      <w:proofErr w:type="gramStart"/>
      <w:r>
        <w:rPr>
          <w:rFonts w:ascii="Segoe UI" w:hAnsi="Segoe UI" w:cs="Segoe UI"/>
          <w:color w:val="444444"/>
          <w:sz w:val="23"/>
          <w:szCs w:val="23"/>
        </w:rPr>
        <w:t xml:space="preserve"> С</w:t>
      </w:r>
      <w:proofErr w:type="gramEnd"/>
      <w:r>
        <w:rPr>
          <w:rFonts w:ascii="Segoe UI" w:hAnsi="Segoe UI" w:cs="Segoe UI"/>
          <w:color w:val="444444"/>
          <w:sz w:val="23"/>
          <w:szCs w:val="23"/>
        </w:rPr>
        <w:t xml:space="preserve"> (клюква, брусника, лимон и др.).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блюд с добавлением чеснока и лука.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D90B97" w:rsidRDefault="00D90B97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Не занимайтесь самолечением.</w:t>
      </w:r>
      <w:bookmarkStart w:id="0" w:name="_GoBack"/>
      <w:bookmarkEnd w:id="0"/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При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сад.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Необходимо вызвать врача на дом.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sectPr w:rsidR="00C24A26" w:rsidSect="000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51"/>
    <w:rsid w:val="000C5949"/>
    <w:rsid w:val="000E4DCA"/>
    <w:rsid w:val="001B3898"/>
    <w:rsid w:val="00742062"/>
    <w:rsid w:val="00AC0851"/>
    <w:rsid w:val="00B7230D"/>
    <w:rsid w:val="00C24A26"/>
    <w:rsid w:val="00D90B97"/>
    <w:rsid w:val="00F0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rio03</dc:creator>
  <cp:lastModifiedBy>yurkin</cp:lastModifiedBy>
  <cp:revision>2</cp:revision>
  <dcterms:created xsi:type="dcterms:W3CDTF">2016-01-28T09:30:00Z</dcterms:created>
  <dcterms:modified xsi:type="dcterms:W3CDTF">2016-01-28T09:30:00Z</dcterms:modified>
</cp:coreProperties>
</file>